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55" w:rsidRPr="009D1C09" w:rsidRDefault="00420655" w:rsidP="00420655">
      <w:pPr>
        <w:rPr>
          <w:rFonts w:ascii="方正仿宋简体" w:eastAsia="方正仿宋简体" w:hint="eastAsia"/>
          <w:color w:val="000000"/>
          <w:kern w:val="0"/>
          <w:sz w:val="32"/>
          <w:szCs w:val="32"/>
        </w:rPr>
      </w:pPr>
      <w:r w:rsidRPr="009D1C09">
        <w:rPr>
          <w:rFonts w:ascii="方正仿宋简体" w:eastAsia="方正仿宋简体" w:hint="eastAsia"/>
          <w:color w:val="000000"/>
          <w:kern w:val="0"/>
          <w:sz w:val="32"/>
          <w:szCs w:val="32"/>
        </w:rPr>
        <w:t>附件3</w:t>
      </w:r>
    </w:p>
    <w:p w:rsidR="00420655" w:rsidRPr="009B65EB" w:rsidRDefault="00420655" w:rsidP="00420655">
      <w:pPr>
        <w:jc w:val="center"/>
        <w:rPr>
          <w:rFonts w:eastAsia="方正小标宋简体"/>
          <w:sz w:val="36"/>
          <w:szCs w:val="36"/>
        </w:rPr>
      </w:pPr>
      <w:bookmarkStart w:id="0" w:name="_GoBack"/>
      <w:r w:rsidRPr="00420655">
        <w:rPr>
          <w:rFonts w:eastAsia="方正小标宋简体" w:hint="eastAsia"/>
          <w:sz w:val="36"/>
          <w:szCs w:val="36"/>
        </w:rPr>
        <w:t>推荐自治区本级粮食库存检查专家汇总表</w:t>
      </w:r>
    </w:p>
    <w:bookmarkEnd w:id="0"/>
    <w:p w:rsidR="00420655" w:rsidRPr="00DA62D2" w:rsidRDefault="00420655" w:rsidP="00420655">
      <w:pPr>
        <w:rPr>
          <w:rFonts w:ascii="方正仿宋简体" w:eastAsia="方正仿宋简体" w:hint="eastAsia"/>
          <w:sz w:val="30"/>
          <w:szCs w:val="30"/>
        </w:rPr>
      </w:pPr>
      <w:r w:rsidRPr="00DA62D2">
        <w:rPr>
          <w:rFonts w:ascii="方正仿宋简体" w:eastAsia="方正仿宋简体" w:hint="eastAsia"/>
          <w:sz w:val="30"/>
          <w:szCs w:val="30"/>
        </w:rPr>
        <w:t>填报单位：</w:t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410"/>
        <w:gridCol w:w="3260"/>
        <w:gridCol w:w="1276"/>
        <w:gridCol w:w="1134"/>
        <w:gridCol w:w="1417"/>
        <w:gridCol w:w="992"/>
        <w:gridCol w:w="1560"/>
      </w:tblGrid>
      <w:tr w:rsidR="00420655" w:rsidRPr="006B5DA9" w:rsidTr="00BE1F07">
        <w:tc>
          <w:tcPr>
            <w:tcW w:w="959" w:type="dxa"/>
            <w:vAlign w:val="center"/>
          </w:tcPr>
          <w:p w:rsidR="00420655" w:rsidRPr="006B5DA9" w:rsidRDefault="00420655" w:rsidP="00BE1F07">
            <w:pPr>
              <w:jc w:val="center"/>
              <w:rPr>
                <w:rFonts w:ascii="宋体" w:hAnsi="宋体"/>
                <w:b/>
                <w:sz w:val="24"/>
              </w:rPr>
            </w:pPr>
            <w:r w:rsidRPr="006B5DA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410" w:type="dxa"/>
            <w:vAlign w:val="center"/>
          </w:tcPr>
          <w:p w:rsidR="00420655" w:rsidRPr="006B5DA9" w:rsidRDefault="00420655" w:rsidP="00BE1F07">
            <w:pPr>
              <w:jc w:val="center"/>
              <w:rPr>
                <w:rFonts w:ascii="宋体" w:hAnsi="宋体"/>
                <w:b/>
                <w:sz w:val="24"/>
              </w:rPr>
            </w:pPr>
            <w:r w:rsidRPr="006B5DA9">
              <w:rPr>
                <w:rFonts w:ascii="宋体" w:hAnsi="宋体" w:hint="eastAsia"/>
                <w:b/>
                <w:sz w:val="24"/>
              </w:rPr>
              <w:t>身份证号码</w:t>
            </w:r>
          </w:p>
        </w:tc>
        <w:tc>
          <w:tcPr>
            <w:tcW w:w="3260" w:type="dxa"/>
            <w:vAlign w:val="center"/>
          </w:tcPr>
          <w:p w:rsidR="00420655" w:rsidRPr="006B5DA9" w:rsidRDefault="00420655" w:rsidP="00BE1F0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pacing w:val="-20"/>
                <w:sz w:val="24"/>
              </w:rPr>
              <w:t>工作单位</w:t>
            </w:r>
          </w:p>
        </w:tc>
        <w:tc>
          <w:tcPr>
            <w:tcW w:w="1276" w:type="dxa"/>
            <w:vAlign w:val="center"/>
          </w:tcPr>
          <w:p w:rsidR="00420655" w:rsidRPr="006B5DA9" w:rsidRDefault="00420655" w:rsidP="00BE1F07">
            <w:pPr>
              <w:jc w:val="center"/>
              <w:rPr>
                <w:rFonts w:ascii="宋体" w:hAnsi="宋体"/>
                <w:b/>
                <w:sz w:val="24"/>
              </w:rPr>
            </w:pPr>
            <w:r w:rsidRPr="006B5DA9"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1134" w:type="dxa"/>
            <w:vAlign w:val="center"/>
          </w:tcPr>
          <w:p w:rsidR="00420655" w:rsidRPr="006B5DA9" w:rsidRDefault="00420655" w:rsidP="00BE1F07"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6B5DA9">
              <w:rPr>
                <w:rFonts w:ascii="宋体" w:hAnsi="宋体" w:hint="eastAsia"/>
                <w:b/>
                <w:spacing w:val="-20"/>
                <w:sz w:val="24"/>
              </w:rPr>
              <w:t>学习专业</w:t>
            </w:r>
          </w:p>
        </w:tc>
        <w:tc>
          <w:tcPr>
            <w:tcW w:w="1417" w:type="dxa"/>
            <w:vAlign w:val="center"/>
          </w:tcPr>
          <w:p w:rsidR="00420655" w:rsidRPr="006B5DA9" w:rsidRDefault="00420655" w:rsidP="00BE1F07">
            <w:pPr>
              <w:jc w:val="center"/>
              <w:rPr>
                <w:rFonts w:ascii="宋体" w:hAnsi="宋体"/>
                <w:b/>
                <w:sz w:val="24"/>
              </w:rPr>
            </w:pPr>
            <w:r w:rsidRPr="006B5DA9">
              <w:rPr>
                <w:rFonts w:ascii="宋体" w:hAnsi="宋体" w:hint="eastAsia"/>
                <w:b/>
                <w:sz w:val="24"/>
              </w:rPr>
              <w:t>检查方向</w:t>
            </w:r>
          </w:p>
        </w:tc>
        <w:tc>
          <w:tcPr>
            <w:tcW w:w="992" w:type="dxa"/>
            <w:vAlign w:val="center"/>
          </w:tcPr>
          <w:p w:rsidR="00420655" w:rsidRPr="006B5DA9" w:rsidRDefault="00420655" w:rsidP="00BE1F0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岗位</w:t>
            </w:r>
            <w:r w:rsidRPr="006B5DA9">
              <w:rPr>
                <w:rFonts w:ascii="宋体" w:hAnsi="宋体" w:hint="eastAsia"/>
                <w:b/>
                <w:sz w:val="24"/>
              </w:rPr>
              <w:t>工作时间</w:t>
            </w:r>
          </w:p>
        </w:tc>
        <w:tc>
          <w:tcPr>
            <w:tcW w:w="1560" w:type="dxa"/>
            <w:vAlign w:val="center"/>
          </w:tcPr>
          <w:p w:rsidR="00420655" w:rsidRPr="006B5DA9" w:rsidRDefault="00420655" w:rsidP="00BE1F07">
            <w:pPr>
              <w:ind w:leftChars="-59" w:left="-30" w:hangingChars="39" w:hanging="94"/>
              <w:jc w:val="center"/>
              <w:rPr>
                <w:rFonts w:ascii="宋体" w:hAnsi="宋体"/>
                <w:b/>
                <w:sz w:val="24"/>
              </w:rPr>
            </w:pPr>
            <w:r w:rsidRPr="006B5DA9">
              <w:rPr>
                <w:rFonts w:ascii="宋体" w:hAnsi="宋体" w:hint="eastAsia"/>
                <w:b/>
                <w:sz w:val="24"/>
              </w:rPr>
              <w:t>手机号码</w:t>
            </w:r>
          </w:p>
        </w:tc>
      </w:tr>
      <w:tr w:rsidR="00420655" w:rsidRPr="00DA62D2" w:rsidTr="00BE1F07">
        <w:tc>
          <w:tcPr>
            <w:tcW w:w="959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60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0655" w:rsidRPr="00DA62D2" w:rsidTr="00BE1F07">
        <w:tc>
          <w:tcPr>
            <w:tcW w:w="959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60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0655" w:rsidRPr="00DA62D2" w:rsidTr="00BE1F07">
        <w:tc>
          <w:tcPr>
            <w:tcW w:w="959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60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0655" w:rsidRPr="00DA62D2" w:rsidTr="00BE1F07">
        <w:tc>
          <w:tcPr>
            <w:tcW w:w="959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60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0655" w:rsidRPr="00DA62D2" w:rsidTr="00BE1F07">
        <w:tc>
          <w:tcPr>
            <w:tcW w:w="959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60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0655" w:rsidRPr="00DA62D2" w:rsidTr="00BE1F07">
        <w:tc>
          <w:tcPr>
            <w:tcW w:w="959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60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0655" w:rsidRPr="00DA62D2" w:rsidTr="00BE1F07">
        <w:tc>
          <w:tcPr>
            <w:tcW w:w="959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60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0655" w:rsidRPr="00DA62D2" w:rsidTr="00BE1F07">
        <w:tc>
          <w:tcPr>
            <w:tcW w:w="959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60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0655" w:rsidRPr="00DA62D2" w:rsidTr="00BE1F07">
        <w:tc>
          <w:tcPr>
            <w:tcW w:w="959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60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0655" w:rsidRPr="00DA62D2" w:rsidTr="00BE1F07">
        <w:tc>
          <w:tcPr>
            <w:tcW w:w="959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60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0655" w:rsidRPr="00DA62D2" w:rsidTr="00BE1F07">
        <w:tc>
          <w:tcPr>
            <w:tcW w:w="959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60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0655" w:rsidRPr="00DA62D2" w:rsidTr="00BE1F07">
        <w:tc>
          <w:tcPr>
            <w:tcW w:w="959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60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0655" w:rsidRPr="00DA62D2" w:rsidTr="00BE1F07">
        <w:tc>
          <w:tcPr>
            <w:tcW w:w="959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60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0655" w:rsidRPr="00DA62D2" w:rsidTr="00BE1F07">
        <w:tc>
          <w:tcPr>
            <w:tcW w:w="959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60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0655" w:rsidRPr="00DA62D2" w:rsidTr="00BE1F07">
        <w:tc>
          <w:tcPr>
            <w:tcW w:w="959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60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0655" w:rsidRPr="00DA62D2" w:rsidTr="00BE1F07">
        <w:tc>
          <w:tcPr>
            <w:tcW w:w="959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60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</w:tcPr>
          <w:p w:rsidR="00420655" w:rsidRPr="00DA62D2" w:rsidRDefault="00420655" w:rsidP="00BE1F0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</w:tcPr>
          <w:p w:rsidR="00420655" w:rsidRPr="00DA62D2" w:rsidRDefault="00420655" w:rsidP="00BE1F0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420655" w:rsidRDefault="00420655" w:rsidP="00420655">
      <w:pPr>
        <w:rPr>
          <w:rFonts w:hint="eastAsia"/>
        </w:rPr>
      </w:pPr>
      <w:r>
        <w:rPr>
          <w:rFonts w:hint="eastAsia"/>
        </w:rPr>
        <w:t>说明：资料来源于</w:t>
      </w:r>
      <w:r w:rsidRPr="00420655">
        <w:rPr>
          <w:rFonts w:hint="eastAsia"/>
        </w:rPr>
        <w:t>《自治区本级粮食库存检查专家推荐表》</w:t>
      </w:r>
    </w:p>
    <w:p w:rsidR="00420655" w:rsidRDefault="00420655" w:rsidP="00420655">
      <w:pPr>
        <w:rPr>
          <w:rFonts w:hint="eastAsia"/>
        </w:rPr>
      </w:pPr>
    </w:p>
    <w:p w:rsidR="00795D9F" w:rsidRDefault="00420655">
      <w:r>
        <w:rPr>
          <w:rFonts w:hint="eastAsia"/>
        </w:rPr>
        <w:t xml:space="preserve">        </w:t>
      </w:r>
      <w:r>
        <w:rPr>
          <w:rFonts w:hint="eastAsia"/>
        </w:rPr>
        <w:t>填报人：</w:t>
      </w:r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联系电话：</w:t>
      </w:r>
    </w:p>
    <w:sectPr w:rsidR="00795D9F">
      <w:headerReference w:type="even" r:id="rId7"/>
      <w:headerReference w:type="default" r:id="rId8"/>
      <w:footerReference w:type="default" r:id="rId9"/>
      <w:pgSz w:w="16838" w:h="11906" w:orient="landscape"/>
      <w:pgMar w:top="1588" w:right="2098" w:bottom="1474" w:left="1985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55" w:rsidRDefault="00420655" w:rsidP="00420655">
      <w:r>
        <w:separator/>
      </w:r>
    </w:p>
  </w:endnote>
  <w:endnote w:type="continuationSeparator" w:id="0">
    <w:p w:rsidR="00420655" w:rsidRDefault="00420655" w:rsidP="0042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FBA" w:rsidRDefault="0042065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38100" t="38100" r="31115" b="5524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774266"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3FBA" w:rsidRDefault="00116AB6">
                          <w:pPr>
                            <w:pStyle w:val="a3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rotation:845705fd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" filled="f" stroked="f">
              <v:textbox style="mso-fit-shape-to-text:t" inset="0,0,0,0">
                <w:txbxContent>
                  <w:p w:rsidR="004D3FBA" w:rsidRDefault="00116AB6">
                    <w:pPr>
                      <w:pStyle w:val="a3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55" w:rsidRDefault="00420655" w:rsidP="00420655">
      <w:r>
        <w:separator/>
      </w:r>
    </w:p>
  </w:footnote>
  <w:footnote w:type="continuationSeparator" w:id="0">
    <w:p w:rsidR="00420655" w:rsidRDefault="00420655" w:rsidP="00420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FBA" w:rsidRDefault="00116AB6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FBA" w:rsidRDefault="00116AB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55"/>
    <w:rsid w:val="00116AB6"/>
    <w:rsid w:val="00420655"/>
    <w:rsid w:val="007F2ECC"/>
    <w:rsid w:val="00A9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420655"/>
    <w:rPr>
      <w:sz w:val="18"/>
      <w:szCs w:val="18"/>
    </w:rPr>
  </w:style>
  <w:style w:type="character" w:customStyle="1" w:styleId="Char0">
    <w:name w:val="页眉 Char"/>
    <w:link w:val="a4"/>
    <w:rsid w:val="00420655"/>
    <w:rPr>
      <w:sz w:val="18"/>
      <w:szCs w:val="18"/>
    </w:rPr>
  </w:style>
  <w:style w:type="paragraph" w:styleId="a4">
    <w:name w:val="header"/>
    <w:basedOn w:val="a"/>
    <w:link w:val="Char0"/>
    <w:rsid w:val="00420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420655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rsid w:val="004206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42065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420655"/>
    <w:rPr>
      <w:sz w:val="18"/>
      <w:szCs w:val="18"/>
    </w:rPr>
  </w:style>
  <w:style w:type="character" w:customStyle="1" w:styleId="Char0">
    <w:name w:val="页眉 Char"/>
    <w:link w:val="a4"/>
    <w:rsid w:val="00420655"/>
    <w:rPr>
      <w:sz w:val="18"/>
      <w:szCs w:val="18"/>
    </w:rPr>
  </w:style>
  <w:style w:type="paragraph" w:styleId="a4">
    <w:name w:val="header"/>
    <w:basedOn w:val="a"/>
    <w:link w:val="Char0"/>
    <w:rsid w:val="00420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420655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rsid w:val="004206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4206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Company>P R C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2020-12-23T15:26:00Z</dcterms:created>
  <dcterms:modified xsi:type="dcterms:W3CDTF">2020-12-23T15:30:00Z</dcterms:modified>
</cp:coreProperties>
</file>