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-90" r="2880" b="279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